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07" w:rsidRPr="002033F7" w:rsidRDefault="00C1605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sắc</w:t>
      </w:r>
      <w:proofErr w:type="spellEnd"/>
    </w:p>
    <w:p w:rsidR="00C16055" w:rsidRPr="002033F7" w:rsidRDefault="00C16055" w:rsidP="00C160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33F7">
        <w:rPr>
          <w:rFonts w:ascii="Times New Roman" w:hAnsi="Times New Roman" w:cs="Times New Roman"/>
          <w:sz w:val="26"/>
          <w:szCs w:val="26"/>
        </w:rPr>
        <w:t xml:space="preserve">Write “ S+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+ Object + color”</w:t>
      </w:r>
    </w:p>
    <w:p w:rsidR="00C16055" w:rsidRPr="002033F7" w:rsidRDefault="00C16055" w:rsidP="00C1605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033F7">
        <w:rPr>
          <w:rFonts w:ascii="Times New Roman" w:hAnsi="Times New Roman" w:cs="Times New Roman"/>
          <w:sz w:val="26"/>
          <w:szCs w:val="26"/>
        </w:rPr>
        <w:t>Example:</w:t>
      </w:r>
    </w:p>
    <w:p w:rsidR="00C16055" w:rsidRPr="002033F7" w:rsidRDefault="00C16055" w:rsidP="00C16055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33F7">
        <w:rPr>
          <w:rFonts w:ascii="Times New Roman" w:hAnsi="Times New Roman" w:cs="Times New Roman"/>
          <w:sz w:val="26"/>
          <w:szCs w:val="26"/>
        </w:rPr>
        <w:t>( they</w:t>
      </w:r>
      <w:proofErr w:type="gramEnd"/>
      <w:r w:rsidRPr="002033F7">
        <w:rPr>
          <w:rFonts w:ascii="Times New Roman" w:hAnsi="Times New Roman" w:cs="Times New Roman"/>
          <w:sz w:val="26"/>
          <w:szCs w:val="26"/>
        </w:rPr>
        <w:t xml:space="preserve">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="0020024F" w:rsidRPr="002033F7">
        <w:rPr>
          <w:rFonts w:ascii="Times New Roman" w:hAnsi="Times New Roman" w:cs="Times New Roman"/>
          <w:sz w:val="26"/>
          <w:szCs w:val="26"/>
        </w:rPr>
        <w:t xml:space="preserve"> (apple)</w:t>
      </w:r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xanh</w:t>
      </w:r>
      <w:proofErr w:type="spellEnd"/>
    </w:p>
    <w:p w:rsidR="00C16055" w:rsidRPr="002033F7" w:rsidRDefault="00C16055" w:rsidP="00C160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xanh</w:t>
      </w:r>
      <w:proofErr w:type="spellEnd"/>
    </w:p>
    <w:p w:rsidR="00C16055" w:rsidRPr="002033F7" w:rsidRDefault="008C6559" w:rsidP="008C65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đỏ</w:t>
      </w:r>
      <w:proofErr w:type="spellEnd"/>
    </w:p>
    <w:p w:rsidR="008C6559" w:rsidRPr="002033F7" w:rsidRDefault="008C6559" w:rsidP="008C65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đen</w:t>
      </w:r>
      <w:proofErr w:type="spellEnd"/>
    </w:p>
    <w:p w:rsidR="008C6559" w:rsidRPr="002033F7" w:rsidRDefault="008C6559" w:rsidP="008C65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="0020024F" w:rsidRPr="002033F7">
        <w:rPr>
          <w:rFonts w:ascii="Times New Roman" w:hAnsi="Times New Roman" w:cs="Times New Roman"/>
          <w:sz w:val="26"/>
          <w:szCs w:val="26"/>
        </w:rPr>
        <w:t xml:space="preserve"> (hat/ cap)</w:t>
      </w:r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cây</w:t>
      </w:r>
      <w:proofErr w:type="spellEnd"/>
    </w:p>
    <w:p w:rsidR="008C6559" w:rsidRPr="002033F7" w:rsidRDefault="008C6559" w:rsidP="008C65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Nam/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trắng</w:t>
      </w:r>
      <w:proofErr w:type="spellEnd"/>
    </w:p>
    <w:p w:rsidR="008C6559" w:rsidRDefault="0020024F" w:rsidP="008C65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ô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xám</w:t>
      </w:r>
      <w:proofErr w:type="spellEnd"/>
    </w:p>
    <w:p w:rsidR="002033F7" w:rsidRPr="002033F7" w:rsidRDefault="002033F7" w:rsidP="002033F7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C16055" w:rsidRPr="002033F7" w:rsidRDefault="0020024F" w:rsidP="002002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33F7">
        <w:rPr>
          <w:rFonts w:ascii="Times New Roman" w:hAnsi="Times New Roman" w:cs="Times New Roman"/>
          <w:sz w:val="26"/>
          <w:szCs w:val="26"/>
        </w:rPr>
        <w:t>Make the question about the color of something</w:t>
      </w:r>
    </w:p>
    <w:p w:rsidR="0020024F" w:rsidRPr="002033F7" w:rsidRDefault="0020024F" w:rsidP="0020024F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033F7">
        <w:rPr>
          <w:rFonts w:ascii="Times New Roman" w:hAnsi="Times New Roman" w:cs="Times New Roman"/>
          <w:sz w:val="26"/>
          <w:szCs w:val="26"/>
        </w:rPr>
        <w:t>Example:</w:t>
      </w:r>
    </w:p>
    <w:p w:rsidR="0020024F" w:rsidRPr="002033F7" w:rsidRDefault="0020024F" w:rsidP="0020024F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(pencil)/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đen</w:t>
      </w:r>
      <w:proofErr w:type="spellEnd"/>
    </w:p>
    <w:p w:rsidR="0020024F" w:rsidRPr="002033F7" w:rsidRDefault="0020024F" w:rsidP="002033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>?</w:t>
      </w:r>
    </w:p>
    <w:p w:rsidR="0020024F" w:rsidRPr="002033F7" w:rsidRDefault="002033F7" w:rsidP="0020024F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proofErr w:type="gramStart"/>
      <w:r w:rsidR="0020024F" w:rsidRPr="002033F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20024F"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024F" w:rsidRPr="002033F7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="0020024F"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024F" w:rsidRPr="002033F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20024F"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024F" w:rsidRPr="002033F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20024F"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024F" w:rsidRPr="002033F7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="0020024F" w:rsidRPr="002033F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024F" w:rsidRPr="002033F7" w:rsidRDefault="0020024F" w:rsidP="0020024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0024F" w:rsidRPr="002033F7" w:rsidRDefault="0020024F" w:rsidP="002002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(guitar)/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nâu</w:t>
      </w:r>
      <w:proofErr w:type="spellEnd"/>
    </w:p>
    <w:p w:rsidR="0020024F" w:rsidRPr="002033F7" w:rsidRDefault="0020024F" w:rsidP="002002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tím</w:t>
      </w:r>
      <w:proofErr w:type="spellEnd"/>
    </w:p>
    <w:p w:rsidR="0020024F" w:rsidRPr="002033F7" w:rsidRDefault="0020024F" w:rsidP="002002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hồng</w:t>
      </w:r>
      <w:proofErr w:type="spellEnd"/>
    </w:p>
    <w:p w:rsidR="0020024F" w:rsidRDefault="0020024F" w:rsidP="002002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(leaf of the tree/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>)</w:t>
      </w:r>
    </w:p>
    <w:p w:rsidR="002033F7" w:rsidRPr="002033F7" w:rsidRDefault="002033F7" w:rsidP="002033F7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20024F" w:rsidRPr="002033F7" w:rsidRDefault="0020024F" w:rsidP="002002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33F7">
        <w:rPr>
          <w:rFonts w:ascii="Times New Roman" w:hAnsi="Times New Roman" w:cs="Times New Roman"/>
          <w:sz w:val="26"/>
          <w:szCs w:val="26"/>
        </w:rPr>
        <w:t xml:space="preserve">Connect the “S+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(want) +verb+ Object+ color”</w:t>
      </w:r>
    </w:p>
    <w:p w:rsidR="002033F7" w:rsidRDefault="0020024F" w:rsidP="0020024F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033F7">
        <w:rPr>
          <w:rFonts w:ascii="Times New Roman" w:hAnsi="Times New Roman" w:cs="Times New Roman"/>
          <w:sz w:val="26"/>
          <w:szCs w:val="26"/>
        </w:rPr>
        <w:t xml:space="preserve">Example: </w:t>
      </w:r>
    </w:p>
    <w:p w:rsidR="0020024F" w:rsidRPr="002033F7" w:rsidRDefault="0020024F" w:rsidP="0020024F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DF4998" w:rsidRPr="002033F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DF4998"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033F7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xanh</w:t>
      </w:r>
      <w:proofErr w:type="spellEnd"/>
    </w:p>
    <w:p w:rsidR="0020024F" w:rsidRPr="002033F7" w:rsidRDefault="0020024F" w:rsidP="002033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033F7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="00DF4998" w:rsidRPr="002033F7">
        <w:rPr>
          <w:rFonts w:ascii="Times New Roman" w:hAnsi="Times New Roman" w:cs="Times New Roman"/>
          <w:sz w:val="26"/>
          <w:szCs w:val="26"/>
        </w:rPr>
        <w:t>.</w:t>
      </w:r>
    </w:p>
    <w:p w:rsidR="00DF4998" w:rsidRPr="002033F7" w:rsidRDefault="00DF4998" w:rsidP="00DF49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mượn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(borrow)/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(flag)/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đỏ</w:t>
      </w:r>
      <w:proofErr w:type="spellEnd"/>
    </w:p>
    <w:p w:rsidR="00DF4998" w:rsidRPr="002033F7" w:rsidRDefault="00DF4998" w:rsidP="00DF49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(beg)/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(the pen)/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hồng</w:t>
      </w:r>
      <w:proofErr w:type="spellEnd"/>
    </w:p>
    <w:p w:rsidR="00DF4998" w:rsidRPr="002033F7" w:rsidRDefault="00DF4998" w:rsidP="00DF49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(select)/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-mi/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trắng</w:t>
      </w:r>
      <w:proofErr w:type="spellEnd"/>
    </w:p>
    <w:p w:rsidR="00DF4998" w:rsidRDefault="00DF4998" w:rsidP="00DF49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033F7">
        <w:rPr>
          <w:rFonts w:ascii="Times New Roman" w:hAnsi="Times New Roman" w:cs="Times New Roman"/>
          <w:sz w:val="26"/>
          <w:szCs w:val="26"/>
        </w:rPr>
        <w:t xml:space="preserve">Daryl 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33F7">
        <w:rPr>
          <w:rFonts w:ascii="Times New Roman" w:hAnsi="Times New Roman" w:cs="Times New Roman"/>
          <w:sz w:val="26"/>
          <w:szCs w:val="26"/>
        </w:rPr>
        <w:t>( take</w:t>
      </w:r>
      <w:proofErr w:type="gramEnd"/>
      <w:r w:rsidRPr="002033F7">
        <w:rPr>
          <w:rFonts w:ascii="Times New Roman" w:hAnsi="Times New Roman" w:cs="Times New Roman"/>
          <w:sz w:val="26"/>
          <w:szCs w:val="26"/>
        </w:rPr>
        <w:t xml:space="preserve">)/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vợt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3F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033F7">
        <w:rPr>
          <w:rFonts w:ascii="Times New Roman" w:hAnsi="Times New Roman" w:cs="Times New Roman"/>
          <w:sz w:val="26"/>
          <w:szCs w:val="26"/>
        </w:rPr>
        <w:t>.</w:t>
      </w:r>
    </w:p>
    <w:p w:rsidR="002033F7" w:rsidRPr="002033F7" w:rsidRDefault="002033F7" w:rsidP="002033F7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DF4998" w:rsidRPr="002033F7" w:rsidRDefault="00F35469" w:rsidP="00DF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33F7">
        <w:rPr>
          <w:rFonts w:ascii="Times New Roman" w:hAnsi="Times New Roman" w:cs="Times New Roman"/>
          <w:sz w:val="26"/>
          <w:szCs w:val="26"/>
        </w:rPr>
        <w:t>Write a small conversation about you chose something in the shop.</w:t>
      </w:r>
    </w:p>
    <w:sectPr w:rsidR="00DF4998" w:rsidRPr="002033F7" w:rsidSect="00DD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0A52"/>
    <w:multiLevelType w:val="hybridMultilevel"/>
    <w:tmpl w:val="A3E05914"/>
    <w:lvl w:ilvl="0" w:tplc="0576F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649A5"/>
    <w:multiLevelType w:val="hybridMultilevel"/>
    <w:tmpl w:val="7350311C"/>
    <w:lvl w:ilvl="0" w:tplc="7ADE1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55C94"/>
    <w:multiLevelType w:val="hybridMultilevel"/>
    <w:tmpl w:val="F6DCEA62"/>
    <w:lvl w:ilvl="0" w:tplc="01EE55B8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4957ED"/>
    <w:multiLevelType w:val="hybridMultilevel"/>
    <w:tmpl w:val="6520E16E"/>
    <w:lvl w:ilvl="0" w:tplc="75ACE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78540F"/>
    <w:multiLevelType w:val="hybridMultilevel"/>
    <w:tmpl w:val="8870DBE0"/>
    <w:lvl w:ilvl="0" w:tplc="2CCAC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16743"/>
    <w:multiLevelType w:val="hybridMultilevel"/>
    <w:tmpl w:val="3F02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16055"/>
    <w:rsid w:val="0020024F"/>
    <w:rsid w:val="002033F7"/>
    <w:rsid w:val="008C6559"/>
    <w:rsid w:val="00C16055"/>
    <w:rsid w:val="00DD2007"/>
    <w:rsid w:val="00DF4998"/>
    <w:rsid w:val="00F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johnducan</dc:creator>
  <cp:lastModifiedBy>johnducan</cp:lastModifiedBy>
  <cp:revision>2</cp:revision>
  <cp:lastPrinted>2013-11-01T04:53:00Z</cp:lastPrinted>
  <dcterms:created xsi:type="dcterms:W3CDTF">2013-11-01T03:50:00Z</dcterms:created>
  <dcterms:modified xsi:type="dcterms:W3CDTF">2013-11-01T04:53:00Z</dcterms:modified>
</cp:coreProperties>
</file>